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0317E" w:rsidRPr="0090317E" w:rsidTr="0090317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7E" w:rsidRPr="0090317E" w:rsidRDefault="0090317E" w:rsidP="0090317E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90317E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7E" w:rsidRPr="0090317E" w:rsidRDefault="0090317E" w:rsidP="0090317E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90317E" w:rsidRPr="0090317E" w:rsidTr="0090317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0317E" w:rsidRPr="0090317E" w:rsidRDefault="0090317E" w:rsidP="0090317E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90317E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90317E" w:rsidRPr="0090317E" w:rsidTr="0090317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0317E" w:rsidRPr="0090317E" w:rsidRDefault="0090317E" w:rsidP="0090317E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90317E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0317E" w:rsidRPr="0090317E" w:rsidRDefault="0090317E" w:rsidP="0090317E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90317E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90317E" w:rsidRPr="0090317E" w:rsidTr="0090317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0317E" w:rsidRPr="0090317E" w:rsidRDefault="0090317E" w:rsidP="0090317E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90317E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0317E" w:rsidRPr="0090317E" w:rsidRDefault="0090317E" w:rsidP="0090317E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90317E">
              <w:rPr>
                <w:rFonts w:ascii="Arial" w:hAnsi="Arial"/>
                <w:sz w:val="24"/>
              </w:rPr>
              <w:t>14.4290</w:t>
            </w:r>
          </w:p>
        </w:tc>
      </w:tr>
      <w:tr w:rsidR="0090317E" w:rsidRPr="0090317E" w:rsidTr="0090317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0317E" w:rsidRPr="0090317E" w:rsidRDefault="0090317E" w:rsidP="0090317E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90317E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0317E" w:rsidRPr="0090317E" w:rsidRDefault="0090317E" w:rsidP="0090317E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90317E">
              <w:rPr>
                <w:rFonts w:ascii="Arial" w:hAnsi="Arial"/>
                <w:sz w:val="24"/>
              </w:rPr>
              <w:t>19.1097</w:t>
            </w:r>
          </w:p>
        </w:tc>
      </w:tr>
      <w:tr w:rsidR="0090317E" w:rsidRPr="0090317E" w:rsidTr="0090317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0317E" w:rsidRPr="0090317E" w:rsidRDefault="0090317E" w:rsidP="0090317E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90317E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0317E" w:rsidRPr="0090317E" w:rsidRDefault="0090317E" w:rsidP="0090317E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90317E">
              <w:rPr>
                <w:rFonts w:ascii="Arial" w:hAnsi="Arial"/>
                <w:sz w:val="24"/>
              </w:rPr>
              <w:t>16.3390</w:t>
            </w:r>
          </w:p>
        </w:tc>
      </w:tr>
    </w:tbl>
    <w:p w:rsidR="001659C2" w:rsidRDefault="001659C2"/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8686D" w:rsidTr="0028686D">
        <w:trPr>
          <w:trHeight w:val="270"/>
        </w:trPr>
        <w:tc>
          <w:tcPr>
            <w:tcW w:w="1740" w:type="dxa"/>
            <w:noWrap/>
            <w:vAlign w:val="bottom"/>
            <w:hideMark/>
          </w:tcPr>
          <w:p w:rsidR="0028686D" w:rsidRDefault="0028686D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  <w:t>NY 10AM TIME</w:t>
            </w:r>
          </w:p>
        </w:tc>
        <w:tc>
          <w:tcPr>
            <w:tcW w:w="2160" w:type="dxa"/>
            <w:noWrap/>
            <w:vAlign w:val="bottom"/>
            <w:hideMark/>
          </w:tcPr>
          <w:p w:rsidR="0028686D" w:rsidRDefault="0028686D">
            <w:pP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</w:p>
        </w:tc>
      </w:tr>
      <w:tr w:rsidR="0028686D" w:rsidTr="0028686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99FF"/>
            <w:noWrap/>
            <w:vAlign w:val="bottom"/>
            <w:hideMark/>
          </w:tcPr>
          <w:p w:rsidR="0028686D" w:rsidRDefault="0028686D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Close out Rates Crossed</w:t>
            </w:r>
          </w:p>
        </w:tc>
      </w:tr>
      <w:tr w:rsidR="0028686D" w:rsidTr="0028686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28686D" w:rsidRDefault="0028686D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28686D" w:rsidRDefault="0028686D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Rate</w:t>
            </w:r>
          </w:p>
        </w:tc>
      </w:tr>
      <w:tr w:rsidR="0028686D" w:rsidTr="0028686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28686D" w:rsidRDefault="0028686D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28686D" w:rsidRDefault="0028686D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14.4133</w:t>
            </w:r>
          </w:p>
        </w:tc>
      </w:tr>
      <w:tr w:rsidR="0028686D" w:rsidTr="0028686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28686D" w:rsidRDefault="0028686D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28686D" w:rsidRDefault="0028686D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19.1286</w:t>
            </w:r>
          </w:p>
        </w:tc>
      </w:tr>
      <w:tr w:rsidR="0028686D" w:rsidTr="0028686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28686D" w:rsidRDefault="0028686D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28686D" w:rsidRDefault="0028686D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16.3402</w:t>
            </w:r>
          </w:p>
        </w:tc>
      </w:tr>
    </w:tbl>
    <w:p w:rsidR="0090317E" w:rsidRDefault="0090317E">
      <w:bookmarkStart w:id="0" w:name="_GoBack"/>
      <w:bookmarkEnd w:id="0"/>
    </w:p>
    <w:sectPr w:rsidR="00903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7E"/>
    <w:rsid w:val="001659C2"/>
    <w:rsid w:val="0028686D"/>
    <w:rsid w:val="0090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7E9A2"/>
  <w15:chartTrackingRefBased/>
  <w15:docId w15:val="{BC358328-3DA4-4D8B-BB44-581BB05D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17E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17E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90317E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031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0317E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90317E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90317E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90317E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90317E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317E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9031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17E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9031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17E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90317E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90317E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90317E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90317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0317E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2019-03-15T09:03:00Z</dcterms:created>
  <dcterms:modified xsi:type="dcterms:W3CDTF">2019-03-15T15:24:00Z</dcterms:modified>
</cp:coreProperties>
</file>